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53B00" w14:textId="77777777" w:rsidR="00BC56EE" w:rsidRDefault="00BC56EE" w:rsidP="00BC56EE">
      <w:pPr>
        <w:spacing w:after="0"/>
        <w:jc w:val="center"/>
      </w:pPr>
      <w:r>
        <w:t xml:space="preserve">SPROAT LAKE COMMUNITY ASSOCIATION </w:t>
      </w:r>
    </w:p>
    <w:p w14:paraId="0BEB5E45" w14:textId="77777777" w:rsidR="00BC56EE" w:rsidRDefault="00BC56EE" w:rsidP="00BC56EE">
      <w:pPr>
        <w:spacing w:after="0"/>
        <w:jc w:val="center"/>
      </w:pPr>
      <w:r>
        <w:t xml:space="preserve">Directors Meeting Minutes </w:t>
      </w:r>
    </w:p>
    <w:p w14:paraId="3D5B0103" w14:textId="516B6A06" w:rsidR="00BC56EE" w:rsidRDefault="00BC56EE" w:rsidP="00BC56EE">
      <w:pPr>
        <w:spacing w:after="0"/>
        <w:jc w:val="center"/>
      </w:pPr>
      <w:r>
        <w:t>May 12, 2025, 11:00am</w:t>
      </w:r>
    </w:p>
    <w:p w14:paraId="062933CB" w14:textId="77777777" w:rsidR="00BC56EE" w:rsidRDefault="00BC56EE" w:rsidP="00BC56EE">
      <w:pPr>
        <w:spacing w:after="0"/>
        <w:jc w:val="center"/>
      </w:pPr>
    </w:p>
    <w:p w14:paraId="2641EFB9" w14:textId="30D7CDAB" w:rsidR="00BC56EE" w:rsidRDefault="00BC56EE" w:rsidP="00BC56EE">
      <w:r w:rsidRPr="00BC56EE">
        <w:rPr>
          <w:b/>
          <w:bCs/>
        </w:rPr>
        <w:t>Call to Order:</w:t>
      </w:r>
      <w:r>
        <w:t xml:space="preserve"> 7:04</w:t>
      </w:r>
    </w:p>
    <w:p w14:paraId="698273FF" w14:textId="3966C928" w:rsidR="006A6140" w:rsidRDefault="006A6140">
      <w:r w:rsidRPr="00BC56EE">
        <w:rPr>
          <w:b/>
          <w:bCs/>
        </w:rPr>
        <w:t>Chair:</w:t>
      </w:r>
      <w:r>
        <w:t xml:space="preserve"> Mike Gerigk </w:t>
      </w:r>
      <w:r w:rsidR="00BC56EE">
        <w:t>, President</w:t>
      </w:r>
    </w:p>
    <w:p w14:paraId="063C5F87" w14:textId="444ADCF3" w:rsidR="006A6140" w:rsidRDefault="006A6140">
      <w:r w:rsidRPr="00BC56EE">
        <w:rPr>
          <w:b/>
          <w:bCs/>
        </w:rPr>
        <w:t>In Attendance</w:t>
      </w:r>
      <w:r>
        <w:t xml:space="preserve">: </w:t>
      </w:r>
      <w:r w:rsidR="00BC56EE">
        <w:t xml:space="preserve">Mike Gerigk, Terri Weiler, Sarah Shoemaker, Barbara Smith, Tara Oscarson, Aaron Terepocki, Ian St. Martin, Catherine Mackay, </w:t>
      </w:r>
    </w:p>
    <w:p w14:paraId="32DAC2A5" w14:textId="10E13168" w:rsidR="006A6140" w:rsidRDefault="006A6140">
      <w:r w:rsidRPr="0083743B">
        <w:rPr>
          <w:b/>
          <w:bCs/>
        </w:rPr>
        <w:t>Regrets</w:t>
      </w:r>
      <w:r>
        <w:t xml:space="preserve">: </w:t>
      </w:r>
      <w:r w:rsidR="00E61E38">
        <w:t>David</w:t>
      </w:r>
      <w:r w:rsidR="00BC56EE">
        <w:t xml:space="preserve"> Brooks</w:t>
      </w:r>
      <w:r w:rsidR="00E61E38">
        <w:t>, Rene</w:t>
      </w:r>
      <w:r w:rsidR="00BC56EE">
        <w:t xml:space="preserve"> Lacoursiere</w:t>
      </w:r>
      <w:r w:rsidR="00E61E38">
        <w:t>, Tamara</w:t>
      </w:r>
      <w:r w:rsidR="00BC56EE">
        <w:t xml:space="preserve"> Thorpe</w:t>
      </w:r>
      <w:r w:rsidR="00E61E38">
        <w:t>, John</w:t>
      </w:r>
      <w:r w:rsidR="00BC56EE">
        <w:t xml:space="preserve"> Thorpe</w:t>
      </w:r>
    </w:p>
    <w:p w14:paraId="35246B6C" w14:textId="0299AAEC" w:rsidR="006A6140" w:rsidRDefault="006A6140">
      <w:r w:rsidRPr="0083743B">
        <w:rPr>
          <w:b/>
          <w:bCs/>
        </w:rPr>
        <w:t>Adoption of Agenda</w:t>
      </w:r>
      <w:r>
        <w:t xml:space="preserve">: </w:t>
      </w:r>
      <w:r w:rsidR="00E61E38">
        <w:t xml:space="preserve">add Annual Report to BC Societies </w:t>
      </w:r>
    </w:p>
    <w:p w14:paraId="7D199068" w14:textId="1E7A3EA6" w:rsidR="00E61E38" w:rsidRPr="0083743B" w:rsidRDefault="00E61E38">
      <w:pPr>
        <w:rPr>
          <w:b/>
          <w:bCs/>
        </w:rPr>
      </w:pPr>
      <w:r>
        <w:tab/>
      </w:r>
      <w:r w:rsidRPr="0083743B">
        <w:rPr>
          <w:b/>
          <w:bCs/>
        </w:rPr>
        <w:t xml:space="preserve">Motion </w:t>
      </w:r>
      <w:r w:rsidR="00BC56EE" w:rsidRPr="0083743B">
        <w:rPr>
          <w:b/>
          <w:bCs/>
        </w:rPr>
        <w:t xml:space="preserve">to accept agenda with the above noted addition: </w:t>
      </w:r>
      <w:r w:rsidRPr="0083743B">
        <w:rPr>
          <w:b/>
          <w:bCs/>
        </w:rPr>
        <w:t xml:space="preserve">Ian, </w:t>
      </w:r>
      <w:r w:rsidR="00BC56EE" w:rsidRPr="0083743B">
        <w:rPr>
          <w:b/>
          <w:bCs/>
        </w:rPr>
        <w:t xml:space="preserve">Second: </w:t>
      </w:r>
      <w:r w:rsidRPr="0083743B">
        <w:rPr>
          <w:b/>
          <w:bCs/>
        </w:rPr>
        <w:t>Sarah</w:t>
      </w:r>
      <w:r w:rsidR="00BC56EE" w:rsidRPr="0083743B">
        <w:rPr>
          <w:b/>
          <w:bCs/>
        </w:rPr>
        <w:t xml:space="preserve">; </w:t>
      </w:r>
      <w:r w:rsidRPr="0083743B">
        <w:rPr>
          <w:b/>
          <w:bCs/>
        </w:rPr>
        <w:t xml:space="preserve"> </w:t>
      </w:r>
      <w:r w:rsidR="00BC56EE" w:rsidRPr="0083743B">
        <w:rPr>
          <w:b/>
          <w:bCs/>
        </w:rPr>
        <w:t>C</w:t>
      </w:r>
      <w:r w:rsidRPr="0083743B">
        <w:rPr>
          <w:b/>
          <w:bCs/>
        </w:rPr>
        <w:t xml:space="preserve">arried </w:t>
      </w:r>
    </w:p>
    <w:p w14:paraId="3172A1A6" w14:textId="0019B81C" w:rsidR="006A6140" w:rsidRPr="0083743B" w:rsidRDefault="006A6140">
      <w:pPr>
        <w:rPr>
          <w:b/>
          <w:bCs/>
        </w:rPr>
      </w:pPr>
      <w:r w:rsidRPr="0083743B">
        <w:rPr>
          <w:b/>
          <w:bCs/>
        </w:rPr>
        <w:t xml:space="preserve">Adoption of Previous minutes: </w:t>
      </w:r>
    </w:p>
    <w:p w14:paraId="527CC5D0" w14:textId="57E20CAA" w:rsidR="00E61E38" w:rsidRDefault="00E61E38" w:rsidP="00E61E38">
      <w:pPr>
        <w:ind w:left="720" w:firstLine="720"/>
      </w:pPr>
      <w:r>
        <w:t xml:space="preserve">Defer </w:t>
      </w:r>
      <w:r w:rsidR="00BC56EE">
        <w:t>approval of April 27</w:t>
      </w:r>
      <w:r w:rsidR="00BC56EE" w:rsidRPr="00BC56EE">
        <w:rPr>
          <w:vertAlign w:val="superscript"/>
        </w:rPr>
        <w:t>th</w:t>
      </w:r>
      <w:r w:rsidR="00BC56EE">
        <w:t xml:space="preserve"> minutes </w:t>
      </w:r>
      <w:r>
        <w:t xml:space="preserve">to </w:t>
      </w:r>
      <w:r w:rsidR="00BC56EE">
        <w:t>the next meeting (June 2)</w:t>
      </w:r>
    </w:p>
    <w:p w14:paraId="24C4922B" w14:textId="77777777" w:rsidR="006A6140" w:rsidRPr="0083743B" w:rsidRDefault="006A6140">
      <w:pPr>
        <w:rPr>
          <w:b/>
          <w:bCs/>
        </w:rPr>
      </w:pPr>
      <w:r w:rsidRPr="0083743B">
        <w:rPr>
          <w:b/>
          <w:bCs/>
        </w:rPr>
        <w:t>Officer Updates:</w:t>
      </w:r>
    </w:p>
    <w:p w14:paraId="3C8433F5" w14:textId="79DEEEFE" w:rsidR="006A6140" w:rsidRPr="00E17298" w:rsidRDefault="006A6140" w:rsidP="0083743B">
      <w:pPr>
        <w:rPr>
          <w:b/>
          <w:bCs/>
        </w:rPr>
      </w:pPr>
      <w:r w:rsidRPr="00E17298">
        <w:rPr>
          <w:b/>
          <w:bCs/>
          <w:u w:val="single"/>
        </w:rPr>
        <w:t xml:space="preserve">President </w:t>
      </w:r>
      <w:r w:rsidR="0083743B" w:rsidRPr="00E17298">
        <w:rPr>
          <w:b/>
          <w:bCs/>
          <w:u w:val="single"/>
        </w:rPr>
        <w:t>R</w:t>
      </w:r>
      <w:r w:rsidRPr="00E17298">
        <w:rPr>
          <w:b/>
          <w:bCs/>
          <w:u w:val="single"/>
        </w:rPr>
        <w:t xml:space="preserve">eport: </w:t>
      </w:r>
      <w:r w:rsidR="0083743B" w:rsidRPr="00E17298">
        <w:rPr>
          <w:b/>
          <w:bCs/>
          <w:u w:val="single"/>
        </w:rPr>
        <w:t>Mike Gerigk</w:t>
      </w:r>
    </w:p>
    <w:p w14:paraId="36ACADA9" w14:textId="77777777" w:rsidR="0083743B" w:rsidRDefault="00BC56EE" w:rsidP="00E61E38">
      <w:pPr>
        <w:pStyle w:val="ListParagraph"/>
        <w:numPr>
          <w:ilvl w:val="0"/>
          <w:numId w:val="1"/>
        </w:numPr>
      </w:pPr>
      <w:r>
        <w:t xml:space="preserve">Meeting </w:t>
      </w:r>
      <w:r w:rsidR="00E61E38">
        <w:t>Etiquette</w:t>
      </w:r>
      <w:r>
        <w:t xml:space="preserve">:  </w:t>
      </w:r>
    </w:p>
    <w:p w14:paraId="5CDFF05C" w14:textId="77777777" w:rsidR="0083743B" w:rsidRDefault="00BC56EE" w:rsidP="0083743B">
      <w:pPr>
        <w:pStyle w:val="ListParagraph"/>
        <w:numPr>
          <w:ilvl w:val="1"/>
          <w:numId w:val="1"/>
        </w:numPr>
      </w:pPr>
      <w:r>
        <w:t>Mike is requesting no</w:t>
      </w:r>
      <w:r w:rsidR="00E61E38">
        <w:t xml:space="preserve"> heated disagreements</w:t>
      </w:r>
      <w:r>
        <w:t xml:space="preserve">; if there are strong disagreements, </w:t>
      </w:r>
      <w:r w:rsidR="00E61E38">
        <w:t xml:space="preserve">please leave it to end of meeting and discuss outside; </w:t>
      </w:r>
      <w:r>
        <w:t xml:space="preserve"> </w:t>
      </w:r>
    </w:p>
    <w:p w14:paraId="516B1F6F" w14:textId="585A54A7" w:rsidR="00E61E38" w:rsidRDefault="00BC56EE" w:rsidP="0083743B">
      <w:pPr>
        <w:pStyle w:val="ListParagraph"/>
        <w:numPr>
          <w:ilvl w:val="1"/>
          <w:numId w:val="1"/>
        </w:numPr>
      </w:pPr>
      <w:r>
        <w:t>asking directors</w:t>
      </w:r>
      <w:r w:rsidR="00E61E38">
        <w:t xml:space="preserve"> </w:t>
      </w:r>
      <w:r w:rsidR="00E73371">
        <w:t xml:space="preserve">to </w:t>
      </w:r>
      <w:r>
        <w:t xml:space="preserve">limit </w:t>
      </w:r>
      <w:r w:rsidR="00E61E38">
        <w:t>side talk</w:t>
      </w:r>
      <w:r>
        <w:t xml:space="preserve">, </w:t>
      </w:r>
      <w:r w:rsidR="0026033D">
        <w:t>e.g.</w:t>
      </w:r>
      <w:r w:rsidR="00E61E38">
        <w:t xml:space="preserve"> people talking over each other</w:t>
      </w:r>
    </w:p>
    <w:p w14:paraId="3B8B99E3" w14:textId="77777777" w:rsidR="0083743B" w:rsidRDefault="006A6140" w:rsidP="00E61E38">
      <w:pPr>
        <w:pStyle w:val="ListParagraph"/>
        <w:numPr>
          <w:ilvl w:val="0"/>
          <w:numId w:val="1"/>
        </w:numPr>
      </w:pPr>
      <w:r>
        <w:t xml:space="preserve">Open House April 27, 2025 </w:t>
      </w:r>
    </w:p>
    <w:p w14:paraId="47F2F565" w14:textId="05C13B9E" w:rsidR="006A6140" w:rsidRDefault="00E61E38" w:rsidP="0083743B">
      <w:pPr>
        <w:pStyle w:val="ListParagraph"/>
        <w:numPr>
          <w:ilvl w:val="1"/>
          <w:numId w:val="1"/>
        </w:numPr>
      </w:pPr>
      <w:r>
        <w:t>not a lot of community members attended</w:t>
      </w:r>
      <w:r w:rsidR="0083743B">
        <w:t>; but those who did seemed engaged and asked some good questions.  A relaxed, open atmosphere that encouraged dialogue</w:t>
      </w:r>
    </w:p>
    <w:p w14:paraId="10223398" w14:textId="2110E8BA" w:rsidR="0083743B" w:rsidRDefault="0083743B" w:rsidP="0083743B">
      <w:pPr>
        <w:pStyle w:val="ListParagraph"/>
        <w:numPr>
          <w:ilvl w:val="1"/>
          <w:numId w:val="1"/>
        </w:numPr>
      </w:pPr>
      <w:r>
        <w:t>David Brooks distributed the annual statement and briefly went over the financial status; no concerns raised</w:t>
      </w:r>
    </w:p>
    <w:p w14:paraId="304E825D" w14:textId="6A84AE33" w:rsidR="0083743B" w:rsidRDefault="0083743B" w:rsidP="0083743B">
      <w:pPr>
        <w:pStyle w:val="ListParagraph"/>
        <w:numPr>
          <w:ilvl w:val="1"/>
          <w:numId w:val="1"/>
        </w:numPr>
      </w:pPr>
      <w:r>
        <w:t xml:space="preserve">John Thorpe provided an overview of hall projects </w:t>
      </w:r>
    </w:p>
    <w:p w14:paraId="09C2EABC" w14:textId="33ADCFFB" w:rsidR="0083743B" w:rsidRDefault="0083743B" w:rsidP="0083743B">
      <w:pPr>
        <w:pStyle w:val="ListParagraph"/>
        <w:numPr>
          <w:ilvl w:val="1"/>
          <w:numId w:val="1"/>
        </w:numPr>
      </w:pPr>
      <w:r>
        <w:t>Questions raised regarding condition of local roads, bomber base future, koi/carp, and abandoned docks</w:t>
      </w:r>
    </w:p>
    <w:p w14:paraId="4FB3A139" w14:textId="26EDE9B4" w:rsidR="0083743B" w:rsidRDefault="0083743B" w:rsidP="0083743B">
      <w:pPr>
        <w:pStyle w:val="ListParagraph"/>
        <w:numPr>
          <w:ilvl w:val="1"/>
          <w:numId w:val="1"/>
        </w:numPr>
      </w:pPr>
      <w:r>
        <w:t>Some positive comments/discussion about Pickleball changes; recommendation that meetings occur again this summer as was done last year</w:t>
      </w:r>
    </w:p>
    <w:p w14:paraId="34E8A0A7" w14:textId="4F224F1D" w:rsidR="006A6140" w:rsidRDefault="006A6140" w:rsidP="009A2FD3">
      <w:pPr>
        <w:pStyle w:val="ListParagraph"/>
        <w:numPr>
          <w:ilvl w:val="1"/>
          <w:numId w:val="1"/>
        </w:numPr>
      </w:pPr>
      <w:r>
        <w:t>President has scheduled this meeting</w:t>
      </w:r>
      <w:r w:rsidR="00E61E38">
        <w:t xml:space="preserve"> </w:t>
      </w:r>
      <w:r>
        <w:t xml:space="preserve">(May 12, 2025) to discuss board member assignments </w:t>
      </w:r>
    </w:p>
    <w:p w14:paraId="1D0D03BC" w14:textId="6AFD482A" w:rsidR="0075537D" w:rsidRDefault="0075537D" w:rsidP="009A2FD3">
      <w:pPr>
        <w:pStyle w:val="ListParagraph"/>
        <w:numPr>
          <w:ilvl w:val="1"/>
          <w:numId w:val="1"/>
        </w:numPr>
      </w:pPr>
      <w:r>
        <w:t>Next meeting June 2, 2025</w:t>
      </w:r>
      <w:r w:rsidR="009A2FD3">
        <w:t xml:space="preserve">; </w:t>
      </w:r>
      <w:r>
        <w:t xml:space="preserve"> </w:t>
      </w:r>
      <w:r w:rsidR="009A2FD3">
        <w:t>A</w:t>
      </w:r>
      <w:r>
        <w:t xml:space="preserve">aron </w:t>
      </w:r>
      <w:r w:rsidR="009A2FD3">
        <w:t xml:space="preserve">advised he </w:t>
      </w:r>
      <w:r>
        <w:t>will not be able to attend</w:t>
      </w:r>
    </w:p>
    <w:p w14:paraId="4276E62A" w14:textId="53AC6E3B" w:rsidR="006A6140" w:rsidRPr="00E17298" w:rsidRDefault="006A6140">
      <w:pPr>
        <w:rPr>
          <w:b/>
          <w:bCs/>
          <w:u w:val="single"/>
        </w:rPr>
      </w:pPr>
      <w:r w:rsidRPr="00E17298">
        <w:rPr>
          <w:b/>
          <w:bCs/>
          <w:u w:val="single"/>
        </w:rPr>
        <w:t xml:space="preserve">Treasurer's Report: </w:t>
      </w:r>
    </w:p>
    <w:p w14:paraId="3DB9E460" w14:textId="34EEED0E" w:rsidR="009A2FD3" w:rsidRDefault="009A2FD3" w:rsidP="009A2FD3">
      <w:pPr>
        <w:pStyle w:val="ListParagraph"/>
        <w:numPr>
          <w:ilvl w:val="0"/>
          <w:numId w:val="3"/>
        </w:numPr>
      </w:pPr>
      <w:r>
        <w:t>Next financial report will be available for the May 12</w:t>
      </w:r>
      <w:r w:rsidRPr="009A2FD3">
        <w:rPr>
          <w:vertAlign w:val="superscript"/>
        </w:rPr>
        <w:t>th</w:t>
      </w:r>
      <w:r>
        <w:t xml:space="preserve"> meeting</w:t>
      </w:r>
    </w:p>
    <w:p w14:paraId="38FE2696" w14:textId="77777777" w:rsidR="009A2FD3" w:rsidRDefault="009A2FD3"/>
    <w:p w14:paraId="6B136332" w14:textId="46D4C38C" w:rsidR="009A2FD3" w:rsidRPr="00E17298" w:rsidRDefault="006A6140">
      <w:pPr>
        <w:rPr>
          <w:b/>
          <w:bCs/>
          <w:u w:val="single"/>
        </w:rPr>
      </w:pPr>
      <w:r w:rsidRPr="00E17298">
        <w:rPr>
          <w:b/>
          <w:bCs/>
          <w:u w:val="single"/>
        </w:rPr>
        <w:t xml:space="preserve">Pickleball </w:t>
      </w:r>
      <w:r w:rsidR="009A2FD3" w:rsidRPr="00E17298">
        <w:rPr>
          <w:b/>
          <w:bCs/>
          <w:u w:val="single"/>
        </w:rPr>
        <w:t>Report: Ian St. Martin</w:t>
      </w:r>
    </w:p>
    <w:p w14:paraId="57CA2935" w14:textId="6DAAC368" w:rsidR="006A6140" w:rsidRDefault="009A2FD3" w:rsidP="009A2FD3">
      <w:pPr>
        <w:pStyle w:val="ListParagraph"/>
        <w:numPr>
          <w:ilvl w:val="0"/>
          <w:numId w:val="3"/>
        </w:numPr>
      </w:pPr>
      <w:r>
        <w:t>A</w:t>
      </w:r>
      <w:r w:rsidR="0075537D">
        <w:t xml:space="preserve"> lot of sign up</w:t>
      </w:r>
      <w:r>
        <w:t>;</w:t>
      </w:r>
      <w:r w:rsidR="0075537D">
        <w:t xml:space="preserve"> </w:t>
      </w:r>
      <w:r>
        <w:t xml:space="preserve">approximately </w:t>
      </w:r>
      <w:r w:rsidR="0075537D">
        <w:t xml:space="preserve">120-130 </w:t>
      </w:r>
      <w:r>
        <w:t xml:space="preserve">people </w:t>
      </w:r>
      <w:r w:rsidR="0075537D">
        <w:t>now</w:t>
      </w:r>
      <w:r>
        <w:t xml:space="preserve"> signed up for outdoor seasonal play</w:t>
      </w:r>
    </w:p>
    <w:p w14:paraId="6387ECAD" w14:textId="77777777" w:rsidR="009A2FD3" w:rsidRDefault="00EA440A" w:rsidP="009A2FD3">
      <w:pPr>
        <w:pStyle w:val="ListParagraph"/>
        <w:numPr>
          <w:ilvl w:val="0"/>
          <w:numId w:val="3"/>
        </w:numPr>
      </w:pPr>
      <w:r>
        <w:t xml:space="preserve">Some people will never sign up on the computer - ? opportunity </w:t>
      </w:r>
      <w:r w:rsidR="009A2FD3">
        <w:t>to allow those individuals to sign up on paper and pay in cash</w:t>
      </w:r>
    </w:p>
    <w:p w14:paraId="2D6619E3" w14:textId="337F0519" w:rsidR="00EA440A" w:rsidRDefault="00EA440A" w:rsidP="009A2FD3">
      <w:pPr>
        <w:pStyle w:val="ListParagraph"/>
        <w:numPr>
          <w:ilvl w:val="0"/>
          <w:numId w:val="3"/>
        </w:numPr>
      </w:pPr>
      <w:r>
        <w:t xml:space="preserve">Some </w:t>
      </w:r>
      <w:r w:rsidR="009A2FD3">
        <w:t>queries</w:t>
      </w:r>
      <w:r>
        <w:t xml:space="preserve"> </w:t>
      </w:r>
      <w:r w:rsidR="009A2FD3">
        <w:t>arising regarding new system; Ian will take these back to the Pickleball Committee for discussion and recommendations</w:t>
      </w:r>
    </w:p>
    <w:p w14:paraId="6D153709" w14:textId="22D8FD34" w:rsidR="00A14B37" w:rsidRPr="00E17298" w:rsidRDefault="009A2FD3">
      <w:pPr>
        <w:rPr>
          <w:b/>
          <w:bCs/>
        </w:rPr>
      </w:pPr>
      <w:r w:rsidRPr="00E17298">
        <w:rPr>
          <w:b/>
          <w:bCs/>
        </w:rPr>
        <w:lastRenderedPageBreak/>
        <w:t>New Business: Mike Gerigk</w:t>
      </w:r>
    </w:p>
    <w:p w14:paraId="4B600A34" w14:textId="0ACED3B5" w:rsidR="00015509" w:rsidRPr="00E17298" w:rsidRDefault="009A2FD3" w:rsidP="00E17298">
      <w:pPr>
        <w:rPr>
          <w:b/>
          <w:bCs/>
          <w:u w:val="single"/>
        </w:rPr>
      </w:pPr>
      <w:r w:rsidRPr="00E17298">
        <w:rPr>
          <w:b/>
          <w:bCs/>
          <w:u w:val="single"/>
        </w:rPr>
        <w:t>Director a</w:t>
      </w:r>
      <w:r w:rsidR="006A6140" w:rsidRPr="00E17298">
        <w:rPr>
          <w:b/>
          <w:bCs/>
          <w:u w:val="single"/>
        </w:rPr>
        <w:t xml:space="preserve">ssignments </w:t>
      </w:r>
      <w:r w:rsidRPr="00E17298">
        <w:rPr>
          <w:b/>
          <w:bCs/>
          <w:u w:val="single"/>
        </w:rPr>
        <w:t>for coming year</w:t>
      </w:r>
      <w:r w:rsidR="006A6140" w:rsidRPr="00E17298">
        <w:rPr>
          <w:b/>
          <w:bCs/>
          <w:u w:val="single"/>
        </w:rPr>
        <w:t>:</w:t>
      </w:r>
    </w:p>
    <w:p w14:paraId="7FAF315B" w14:textId="0E183305" w:rsidR="009A2FD3" w:rsidRDefault="00A554F1" w:rsidP="00E17298">
      <w:pPr>
        <w:pStyle w:val="ListParagraph"/>
        <w:numPr>
          <w:ilvl w:val="0"/>
          <w:numId w:val="4"/>
        </w:numPr>
      </w:pPr>
      <w:r w:rsidRPr="00E17298">
        <w:rPr>
          <w:u w:val="single"/>
        </w:rPr>
        <w:t xml:space="preserve">SLCA </w:t>
      </w:r>
      <w:r w:rsidR="009A2FD3" w:rsidRPr="00E17298">
        <w:rPr>
          <w:u w:val="single"/>
        </w:rPr>
        <w:t xml:space="preserve">“getinvolved” </w:t>
      </w:r>
      <w:r w:rsidRPr="00E17298">
        <w:rPr>
          <w:u w:val="single"/>
        </w:rPr>
        <w:t xml:space="preserve"> Email</w:t>
      </w:r>
      <w:r>
        <w:t>:  Mike</w:t>
      </w:r>
    </w:p>
    <w:p w14:paraId="09BA8897" w14:textId="3D0A6A9D" w:rsidR="00A554F1" w:rsidRDefault="00A00163" w:rsidP="00E17298">
      <w:pPr>
        <w:pStyle w:val="ListParagraph"/>
        <w:numPr>
          <w:ilvl w:val="1"/>
          <w:numId w:val="4"/>
        </w:numPr>
      </w:pPr>
      <w:r>
        <w:t>S</w:t>
      </w:r>
      <w:r w:rsidR="00A554F1">
        <w:t>econdary</w:t>
      </w:r>
      <w:r>
        <w:t>:</w:t>
      </w:r>
      <w:r w:rsidR="00A554F1">
        <w:t xml:space="preserve"> Sarah</w:t>
      </w:r>
    </w:p>
    <w:p w14:paraId="3BCF73DD" w14:textId="12417628" w:rsidR="009A2FD3" w:rsidRDefault="00A554F1" w:rsidP="00E17298">
      <w:pPr>
        <w:pStyle w:val="ListParagraph"/>
        <w:numPr>
          <w:ilvl w:val="0"/>
          <w:numId w:val="4"/>
        </w:numPr>
      </w:pPr>
      <w:r w:rsidRPr="00E17298">
        <w:rPr>
          <w:u w:val="single"/>
        </w:rPr>
        <w:t>Newsletter</w:t>
      </w:r>
      <w:r>
        <w:t>: Terri</w:t>
      </w:r>
    </w:p>
    <w:p w14:paraId="30862730" w14:textId="05D68F17" w:rsidR="00A554F1" w:rsidRDefault="00A554F1" w:rsidP="00E17298">
      <w:pPr>
        <w:pStyle w:val="ListParagraph"/>
        <w:numPr>
          <w:ilvl w:val="1"/>
          <w:numId w:val="4"/>
        </w:numPr>
      </w:pPr>
      <w:r>
        <w:t xml:space="preserve">Community member: </w:t>
      </w:r>
      <w:r w:rsidR="009A2FD3">
        <w:t>there may be an individual who is interested</w:t>
      </w:r>
    </w:p>
    <w:p w14:paraId="5374E99B" w14:textId="0053B2A9" w:rsidR="00A554F1" w:rsidRDefault="00A554F1" w:rsidP="00E17298">
      <w:pPr>
        <w:pStyle w:val="ListParagraph"/>
        <w:numPr>
          <w:ilvl w:val="0"/>
          <w:numId w:val="4"/>
        </w:numPr>
      </w:pPr>
      <w:r w:rsidRPr="00E17298">
        <w:rPr>
          <w:u w:val="single"/>
        </w:rPr>
        <w:t>Website Development</w:t>
      </w:r>
      <w:r>
        <w:t>: Tamara</w:t>
      </w:r>
    </w:p>
    <w:p w14:paraId="0EEFCA92" w14:textId="77777777" w:rsidR="009A2FD3" w:rsidRDefault="00A554F1" w:rsidP="00E17298">
      <w:pPr>
        <w:pStyle w:val="ListParagraph"/>
        <w:numPr>
          <w:ilvl w:val="0"/>
          <w:numId w:val="4"/>
        </w:numPr>
      </w:pPr>
      <w:r w:rsidRPr="00E17298">
        <w:rPr>
          <w:u w:val="single"/>
        </w:rPr>
        <w:t>Grounds Maintenance</w:t>
      </w:r>
      <w:r>
        <w:t xml:space="preserve">:  John </w:t>
      </w:r>
    </w:p>
    <w:p w14:paraId="1FB04750" w14:textId="400B5CB1" w:rsidR="00A554F1" w:rsidRDefault="00A554F1" w:rsidP="00E17298">
      <w:pPr>
        <w:pStyle w:val="ListParagraph"/>
        <w:numPr>
          <w:ilvl w:val="1"/>
          <w:numId w:val="4"/>
        </w:numPr>
      </w:pPr>
      <w:r>
        <w:t>Secondary:  Aaron</w:t>
      </w:r>
    </w:p>
    <w:p w14:paraId="7FB6C5D5" w14:textId="3A11196A" w:rsidR="009A2FD3" w:rsidRDefault="00E17298" w:rsidP="00E17298">
      <w:pPr>
        <w:pStyle w:val="ListParagraph"/>
        <w:numPr>
          <w:ilvl w:val="0"/>
          <w:numId w:val="4"/>
        </w:numPr>
      </w:pPr>
      <w:r w:rsidRPr="00E17298">
        <w:rPr>
          <w:u w:val="single"/>
        </w:rPr>
        <w:t xml:space="preserve">Hall </w:t>
      </w:r>
      <w:r w:rsidR="00A554F1" w:rsidRPr="00E17298">
        <w:rPr>
          <w:u w:val="single"/>
        </w:rPr>
        <w:t>Security</w:t>
      </w:r>
      <w:r w:rsidR="00A554F1">
        <w:t xml:space="preserve">:  </w:t>
      </w:r>
      <w:r w:rsidR="009A2FD3">
        <w:t>John</w:t>
      </w:r>
    </w:p>
    <w:p w14:paraId="1F7047C0" w14:textId="53A8F05C" w:rsidR="00A554F1" w:rsidRDefault="009A2FD3" w:rsidP="00E17298">
      <w:pPr>
        <w:pStyle w:val="ListParagraph"/>
        <w:numPr>
          <w:ilvl w:val="1"/>
          <w:numId w:val="4"/>
        </w:numPr>
      </w:pPr>
      <w:r>
        <w:t>S</w:t>
      </w:r>
      <w:r w:rsidR="00A554F1">
        <w:t>econdary</w:t>
      </w:r>
      <w:r w:rsidR="00A00163">
        <w:t>:</w:t>
      </w:r>
      <w:r w:rsidR="00A554F1">
        <w:t xml:space="preserve"> Rene</w:t>
      </w:r>
      <w:r>
        <w:t xml:space="preserve"> &amp; Aaron</w:t>
      </w:r>
    </w:p>
    <w:p w14:paraId="00150D33" w14:textId="357FD31B" w:rsidR="00A554F1" w:rsidRDefault="00A554F1" w:rsidP="00E17298">
      <w:pPr>
        <w:pStyle w:val="ListParagraph"/>
        <w:numPr>
          <w:ilvl w:val="0"/>
          <w:numId w:val="4"/>
        </w:numPr>
      </w:pPr>
      <w:r w:rsidRPr="00E17298">
        <w:rPr>
          <w:u w:val="single"/>
        </w:rPr>
        <w:t>Hall Rentals</w:t>
      </w:r>
      <w:r>
        <w:t xml:space="preserve">:  </w:t>
      </w:r>
      <w:r w:rsidR="009A2FD3">
        <w:t>Barbara</w:t>
      </w:r>
    </w:p>
    <w:p w14:paraId="2BFDF015" w14:textId="1319E5C5" w:rsidR="009A2FD3" w:rsidRDefault="009A2FD3" w:rsidP="00E17298">
      <w:pPr>
        <w:pStyle w:val="ListParagraph"/>
        <w:numPr>
          <w:ilvl w:val="1"/>
          <w:numId w:val="4"/>
        </w:numPr>
      </w:pPr>
      <w:r>
        <w:t>Secondary</w:t>
      </w:r>
      <w:r w:rsidR="00A00163">
        <w:t>:</w:t>
      </w:r>
      <w:r>
        <w:t xml:space="preserve"> Sarah</w:t>
      </w:r>
    </w:p>
    <w:p w14:paraId="08FAE0CD" w14:textId="63908311" w:rsidR="00A00163" w:rsidRDefault="00A00163" w:rsidP="00E17298">
      <w:pPr>
        <w:pStyle w:val="ListParagraph"/>
        <w:numPr>
          <w:ilvl w:val="1"/>
          <w:numId w:val="4"/>
        </w:numPr>
      </w:pPr>
      <w:r>
        <w:t>Advertising: Tara</w:t>
      </w:r>
    </w:p>
    <w:p w14:paraId="017B3C3D" w14:textId="77777777" w:rsidR="009A2FD3" w:rsidRDefault="00033150" w:rsidP="00E17298">
      <w:pPr>
        <w:pStyle w:val="ListParagraph"/>
        <w:numPr>
          <w:ilvl w:val="0"/>
          <w:numId w:val="4"/>
        </w:numPr>
      </w:pPr>
      <w:r w:rsidRPr="00E17298">
        <w:rPr>
          <w:u w:val="single"/>
        </w:rPr>
        <w:t>Hall Manager</w:t>
      </w:r>
      <w:r>
        <w:t xml:space="preserve">: </w:t>
      </w:r>
      <w:r w:rsidR="002B49E0">
        <w:t>John</w:t>
      </w:r>
    </w:p>
    <w:p w14:paraId="403A110A" w14:textId="7D7889A5" w:rsidR="00A00163" w:rsidRDefault="002B49E0" w:rsidP="00E17298">
      <w:pPr>
        <w:pStyle w:val="ListParagraph"/>
        <w:numPr>
          <w:ilvl w:val="1"/>
          <w:numId w:val="4"/>
        </w:numPr>
      </w:pPr>
      <w:r>
        <w:t xml:space="preserve">Secondary: </w:t>
      </w:r>
      <w:r w:rsidR="00A00163">
        <w:t xml:space="preserve"> </w:t>
      </w:r>
      <w:r>
        <w:t>Aaron</w:t>
      </w:r>
    </w:p>
    <w:p w14:paraId="66E055E5" w14:textId="77777777" w:rsidR="00A00163" w:rsidRDefault="002B49E0" w:rsidP="00E17298">
      <w:pPr>
        <w:pStyle w:val="ListParagraph"/>
        <w:numPr>
          <w:ilvl w:val="0"/>
          <w:numId w:val="4"/>
        </w:numPr>
      </w:pPr>
      <w:r w:rsidRPr="00E17298">
        <w:rPr>
          <w:u w:val="single"/>
        </w:rPr>
        <w:t>Roads Committee</w:t>
      </w:r>
      <w:r>
        <w:t>:</w:t>
      </w:r>
      <w:r w:rsidR="00A00163">
        <w:t xml:space="preserve"> Tara</w:t>
      </w:r>
    </w:p>
    <w:p w14:paraId="56C45C15" w14:textId="77777777" w:rsidR="00A00163" w:rsidRDefault="002B49E0" w:rsidP="00E17298">
      <w:pPr>
        <w:pStyle w:val="ListParagraph"/>
        <w:numPr>
          <w:ilvl w:val="1"/>
          <w:numId w:val="4"/>
        </w:numPr>
      </w:pPr>
      <w:r>
        <w:t>Secondary: Mike</w:t>
      </w:r>
    </w:p>
    <w:p w14:paraId="3ED9EBE3" w14:textId="77777777" w:rsidR="00A00163" w:rsidRDefault="002B49E0" w:rsidP="00E17298">
      <w:pPr>
        <w:pStyle w:val="ListParagraph"/>
        <w:numPr>
          <w:ilvl w:val="0"/>
          <w:numId w:val="4"/>
        </w:numPr>
      </w:pPr>
      <w:r w:rsidRPr="00E17298">
        <w:rPr>
          <w:u w:val="single"/>
        </w:rPr>
        <w:t>Pickleball</w:t>
      </w:r>
      <w:r w:rsidR="00A00163" w:rsidRPr="00E17298">
        <w:rPr>
          <w:u w:val="single"/>
        </w:rPr>
        <w:t xml:space="preserve"> Committee</w:t>
      </w:r>
      <w:r>
        <w:t xml:space="preserve">: </w:t>
      </w:r>
      <w:r w:rsidR="00A00163">
        <w:t>David, John, Ian</w:t>
      </w:r>
    </w:p>
    <w:p w14:paraId="69404039" w14:textId="72D992F7" w:rsidR="00A00163" w:rsidRDefault="00E316A3" w:rsidP="00E17298">
      <w:pPr>
        <w:pStyle w:val="ListParagraph"/>
        <w:numPr>
          <w:ilvl w:val="0"/>
          <w:numId w:val="4"/>
        </w:numPr>
      </w:pPr>
      <w:r w:rsidRPr="00E17298">
        <w:rPr>
          <w:u w:val="single"/>
        </w:rPr>
        <w:t>Stewardship Committee</w:t>
      </w:r>
      <w:r>
        <w:t xml:space="preserve">: </w:t>
      </w:r>
    </w:p>
    <w:p w14:paraId="206929D1" w14:textId="77777777" w:rsidR="00A00163" w:rsidRDefault="00A00163" w:rsidP="00E17298">
      <w:pPr>
        <w:pStyle w:val="ListParagraph"/>
        <w:numPr>
          <w:ilvl w:val="1"/>
          <w:numId w:val="4"/>
        </w:numPr>
      </w:pPr>
      <w:r>
        <w:t>Mike would like to blend</w:t>
      </w:r>
      <w:r w:rsidR="00E316A3">
        <w:t xml:space="preserve"> </w:t>
      </w:r>
      <w:r>
        <w:t>this work</w:t>
      </w:r>
      <w:r w:rsidR="00E316A3">
        <w:t xml:space="preserve"> with newsletter </w:t>
      </w:r>
    </w:p>
    <w:p w14:paraId="239DF4A8" w14:textId="13B973BF" w:rsidR="00A00163" w:rsidRDefault="00E316A3" w:rsidP="00E17298">
      <w:pPr>
        <w:pStyle w:val="ListParagraph"/>
        <w:numPr>
          <w:ilvl w:val="1"/>
          <w:numId w:val="4"/>
        </w:numPr>
      </w:pPr>
      <w:r>
        <w:t xml:space="preserve">Mike </w:t>
      </w:r>
      <w:r w:rsidR="00A00163">
        <w:t>will chair an overall community engagement comm</w:t>
      </w:r>
      <w:r w:rsidR="00E17298">
        <w:t>ittee</w:t>
      </w:r>
    </w:p>
    <w:p w14:paraId="3FC58365" w14:textId="76684D69" w:rsidR="00E316A3" w:rsidRDefault="00E316A3" w:rsidP="00E17298">
      <w:pPr>
        <w:pStyle w:val="ListParagraph"/>
        <w:numPr>
          <w:ilvl w:val="1"/>
          <w:numId w:val="4"/>
        </w:numPr>
      </w:pPr>
      <w:r>
        <w:t>Terri will lead</w:t>
      </w:r>
      <w:r w:rsidR="00A00163">
        <w:t xml:space="preserve"> the newsletter component</w:t>
      </w:r>
    </w:p>
    <w:p w14:paraId="63A4A009" w14:textId="2AD068FF" w:rsidR="00A00163" w:rsidRDefault="00E17298" w:rsidP="00E17298">
      <w:pPr>
        <w:pStyle w:val="ListParagraph"/>
        <w:numPr>
          <w:ilvl w:val="1"/>
          <w:numId w:val="4"/>
        </w:numPr>
      </w:pPr>
      <w:r>
        <w:t>S</w:t>
      </w:r>
      <w:r w:rsidR="00A00163">
        <w:t>tewardship component</w:t>
      </w:r>
      <w:r>
        <w:t>: lead</w:t>
      </w:r>
      <w:r w:rsidR="00A00163">
        <w:t xml:space="preserve"> not yet identified; Barbara and John (TBC) as committee members</w:t>
      </w:r>
    </w:p>
    <w:p w14:paraId="32C53482" w14:textId="266DE802" w:rsidR="00A00163" w:rsidRDefault="00E316A3" w:rsidP="00E17298">
      <w:pPr>
        <w:pStyle w:val="ListParagraph"/>
        <w:numPr>
          <w:ilvl w:val="0"/>
          <w:numId w:val="4"/>
        </w:numPr>
      </w:pPr>
      <w:r w:rsidRPr="00E17298">
        <w:rPr>
          <w:u w:val="single"/>
        </w:rPr>
        <w:t>Social Committee</w:t>
      </w:r>
      <w:r w:rsidR="00A00163">
        <w:t xml:space="preserve">: Mike will chair; he </w:t>
      </w:r>
      <w:r w:rsidR="00E17298">
        <w:t>may</w:t>
      </w:r>
      <w:r w:rsidR="00A00163">
        <w:t xml:space="preserve"> look for a volunteer event organizer</w:t>
      </w:r>
    </w:p>
    <w:p w14:paraId="431005B9" w14:textId="119E6EF2" w:rsidR="00A00163" w:rsidRDefault="00E316A3" w:rsidP="00E17298">
      <w:pPr>
        <w:pStyle w:val="ListParagraph"/>
        <w:numPr>
          <w:ilvl w:val="1"/>
          <w:numId w:val="4"/>
        </w:numPr>
      </w:pPr>
      <w:r>
        <w:t>Directors</w:t>
      </w:r>
      <w:r w:rsidR="00A00163">
        <w:t>:</w:t>
      </w:r>
      <w:r>
        <w:t xml:space="preserve"> Aaron</w:t>
      </w:r>
      <w:r w:rsidR="00A00163">
        <w:t>,</w:t>
      </w:r>
      <w:r>
        <w:t xml:space="preserve"> Ian</w:t>
      </w:r>
      <w:r w:rsidR="00361336">
        <w:t>, Barbara</w:t>
      </w:r>
    </w:p>
    <w:p w14:paraId="28BAC6CA" w14:textId="4729319F" w:rsidR="00361336" w:rsidRDefault="00361336" w:rsidP="00E17298">
      <w:pPr>
        <w:pStyle w:val="ListParagraph"/>
        <w:numPr>
          <w:ilvl w:val="0"/>
          <w:numId w:val="4"/>
        </w:numPr>
      </w:pPr>
      <w:r w:rsidRPr="00E17298">
        <w:rPr>
          <w:u w:val="single"/>
        </w:rPr>
        <w:t>Governance</w:t>
      </w:r>
      <w:r w:rsidR="00A00163" w:rsidRPr="00E17298">
        <w:rPr>
          <w:u w:val="single"/>
        </w:rPr>
        <w:t>:</w:t>
      </w:r>
      <w:r w:rsidR="00A00163">
        <w:t xml:space="preserve"> Mike will chair</w:t>
      </w:r>
    </w:p>
    <w:p w14:paraId="0F4B1D8B" w14:textId="46965DEF" w:rsidR="00361336" w:rsidRDefault="00A00163" w:rsidP="00E17298">
      <w:pPr>
        <w:pStyle w:val="ListParagraph"/>
        <w:numPr>
          <w:ilvl w:val="1"/>
          <w:numId w:val="4"/>
        </w:numPr>
      </w:pPr>
      <w:r>
        <w:t xml:space="preserve">Director:  David (TBC) </w:t>
      </w:r>
    </w:p>
    <w:p w14:paraId="0C4502C1" w14:textId="26B87304" w:rsidR="00A00163" w:rsidRDefault="00A00163" w:rsidP="00E17298">
      <w:pPr>
        <w:pStyle w:val="ListParagraph"/>
        <w:numPr>
          <w:ilvl w:val="1"/>
          <w:numId w:val="4"/>
        </w:numPr>
      </w:pPr>
      <w:r>
        <w:t>May need to review Bylaws, including board numbers</w:t>
      </w:r>
    </w:p>
    <w:p w14:paraId="7ED46C0E" w14:textId="77777777" w:rsidR="00A00163" w:rsidRPr="00E17298" w:rsidRDefault="00A00163" w:rsidP="00A00163">
      <w:pPr>
        <w:rPr>
          <w:b/>
          <w:bCs/>
        </w:rPr>
      </w:pPr>
      <w:r w:rsidRPr="00E17298">
        <w:rPr>
          <w:b/>
          <w:bCs/>
        </w:rPr>
        <w:t>Next Meeting: June 2, 2025</w:t>
      </w:r>
      <w:r w:rsidR="00906EE3" w:rsidRPr="00E17298">
        <w:rPr>
          <w:b/>
          <w:bCs/>
        </w:rPr>
        <w:tab/>
        <w:t xml:space="preserve"> </w:t>
      </w:r>
    </w:p>
    <w:p w14:paraId="5C818D8B" w14:textId="63144043" w:rsidR="00DC3E00" w:rsidRDefault="00906EE3" w:rsidP="00E17298">
      <w:pPr>
        <w:pStyle w:val="ListParagraph"/>
        <w:numPr>
          <w:ilvl w:val="0"/>
          <w:numId w:val="5"/>
        </w:numPr>
      </w:pPr>
      <w:r>
        <w:t>finalize assignments; report on any actions/plans so far</w:t>
      </w:r>
    </w:p>
    <w:p w14:paraId="733F1A47" w14:textId="0897F2ED" w:rsidR="00DC3E00" w:rsidRDefault="00DC3E00" w:rsidP="00E17298">
      <w:pPr>
        <w:rPr>
          <w:b/>
          <w:bCs/>
        </w:rPr>
      </w:pPr>
      <w:r w:rsidRPr="00E17298">
        <w:rPr>
          <w:b/>
          <w:bCs/>
        </w:rPr>
        <w:t>Motion to adjour</w:t>
      </w:r>
      <w:r w:rsidR="00E17298" w:rsidRPr="00E17298">
        <w:rPr>
          <w:b/>
          <w:bCs/>
        </w:rPr>
        <w:t xml:space="preserve">n: </w:t>
      </w:r>
      <w:r w:rsidRPr="00E17298">
        <w:rPr>
          <w:b/>
          <w:bCs/>
        </w:rPr>
        <w:t xml:space="preserve"> </w:t>
      </w:r>
      <w:r w:rsidR="00E17298" w:rsidRPr="00E17298">
        <w:rPr>
          <w:b/>
          <w:bCs/>
        </w:rPr>
        <w:t>T</w:t>
      </w:r>
      <w:r w:rsidRPr="00E17298">
        <w:rPr>
          <w:b/>
          <w:bCs/>
        </w:rPr>
        <w:t>erri</w:t>
      </w:r>
      <w:r w:rsidR="00E17298" w:rsidRPr="00E17298">
        <w:rPr>
          <w:b/>
          <w:bCs/>
        </w:rPr>
        <w:t>; S</w:t>
      </w:r>
      <w:r w:rsidRPr="00E17298">
        <w:rPr>
          <w:b/>
          <w:bCs/>
        </w:rPr>
        <w:t>econd</w:t>
      </w:r>
      <w:r w:rsidR="00E17298" w:rsidRPr="00E17298">
        <w:rPr>
          <w:b/>
          <w:bCs/>
        </w:rPr>
        <w:t>:</w:t>
      </w:r>
      <w:r w:rsidRPr="00E17298">
        <w:rPr>
          <w:b/>
          <w:bCs/>
        </w:rPr>
        <w:t xml:space="preserve"> Sarah</w:t>
      </w:r>
      <w:r w:rsidR="00E17298" w:rsidRPr="00E17298">
        <w:rPr>
          <w:b/>
          <w:bCs/>
        </w:rPr>
        <w:t xml:space="preserve">: </w:t>
      </w:r>
      <w:r w:rsidRPr="00E17298">
        <w:rPr>
          <w:b/>
          <w:bCs/>
        </w:rPr>
        <w:t xml:space="preserve"> </w:t>
      </w:r>
      <w:r w:rsidR="00E17298" w:rsidRPr="00E17298">
        <w:rPr>
          <w:b/>
          <w:bCs/>
        </w:rPr>
        <w:t>C</w:t>
      </w:r>
      <w:r w:rsidRPr="00E17298">
        <w:rPr>
          <w:b/>
          <w:bCs/>
        </w:rPr>
        <w:t xml:space="preserve">arried </w:t>
      </w:r>
    </w:p>
    <w:p w14:paraId="510E59EB" w14:textId="50DA2C62" w:rsidR="00E17298" w:rsidRDefault="00E17298" w:rsidP="00E17298">
      <w:pPr>
        <w:rPr>
          <w:b/>
          <w:bCs/>
        </w:rPr>
      </w:pPr>
      <w:r>
        <w:rPr>
          <w:b/>
          <w:bCs/>
        </w:rPr>
        <w:t xml:space="preserve">Adjourned: </w:t>
      </w:r>
      <w:r>
        <w:t>8</w:t>
      </w:r>
      <w:r w:rsidRPr="00E17298">
        <w:t>:56</w:t>
      </w:r>
    </w:p>
    <w:p w14:paraId="46B9B50B" w14:textId="77777777" w:rsidR="00E17298" w:rsidRDefault="00E17298" w:rsidP="00E17298">
      <w:pPr>
        <w:rPr>
          <w:b/>
          <w:bCs/>
        </w:rPr>
      </w:pPr>
    </w:p>
    <w:p w14:paraId="1D63661D" w14:textId="77777777" w:rsidR="00E17298" w:rsidRPr="00E17298" w:rsidRDefault="00E17298" w:rsidP="00E17298">
      <w:pPr>
        <w:rPr>
          <w:b/>
          <w:bCs/>
        </w:rPr>
      </w:pPr>
    </w:p>
    <w:sectPr w:rsidR="00E17298" w:rsidRPr="00E17298" w:rsidSect="00E1729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143DC1"/>
    <w:multiLevelType w:val="hybridMultilevel"/>
    <w:tmpl w:val="A0AC8B3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DE255F1"/>
    <w:multiLevelType w:val="hybridMultilevel"/>
    <w:tmpl w:val="815ADB46"/>
    <w:lvl w:ilvl="0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A766724"/>
    <w:multiLevelType w:val="hybridMultilevel"/>
    <w:tmpl w:val="4B1E0A8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31047DA"/>
    <w:multiLevelType w:val="hybridMultilevel"/>
    <w:tmpl w:val="1E003E2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89C25CB"/>
    <w:multiLevelType w:val="hybridMultilevel"/>
    <w:tmpl w:val="28C2E95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43396983">
    <w:abstractNumId w:val="4"/>
  </w:num>
  <w:num w:numId="2" w16cid:durableId="2069645888">
    <w:abstractNumId w:val="2"/>
  </w:num>
  <w:num w:numId="3" w16cid:durableId="722287094">
    <w:abstractNumId w:val="3"/>
  </w:num>
  <w:num w:numId="4" w16cid:durableId="1198273220">
    <w:abstractNumId w:val="0"/>
  </w:num>
  <w:num w:numId="5" w16cid:durableId="20892300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140"/>
    <w:rsid w:val="00015509"/>
    <w:rsid w:val="00033150"/>
    <w:rsid w:val="00044B5A"/>
    <w:rsid w:val="0026033D"/>
    <w:rsid w:val="002A2F1C"/>
    <w:rsid w:val="002B49E0"/>
    <w:rsid w:val="003405D4"/>
    <w:rsid w:val="00361336"/>
    <w:rsid w:val="006A6140"/>
    <w:rsid w:val="00740925"/>
    <w:rsid w:val="0075537D"/>
    <w:rsid w:val="007C4C34"/>
    <w:rsid w:val="0083743B"/>
    <w:rsid w:val="00906EE3"/>
    <w:rsid w:val="009A2FD3"/>
    <w:rsid w:val="009F4127"/>
    <w:rsid w:val="00A00163"/>
    <w:rsid w:val="00A14B37"/>
    <w:rsid w:val="00A554F1"/>
    <w:rsid w:val="00BC56EE"/>
    <w:rsid w:val="00BE619A"/>
    <w:rsid w:val="00DC3E00"/>
    <w:rsid w:val="00DC4BA9"/>
    <w:rsid w:val="00E00F19"/>
    <w:rsid w:val="00E17298"/>
    <w:rsid w:val="00E316A3"/>
    <w:rsid w:val="00E61E38"/>
    <w:rsid w:val="00E73371"/>
    <w:rsid w:val="00EA4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287E9"/>
  <w15:chartTrackingRefBased/>
  <w15:docId w15:val="{EE65E640-8659-46FB-98B5-9F0C3CBE1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61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61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61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61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61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61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61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61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61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61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61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61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61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61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61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61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61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61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61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61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61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61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61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61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61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61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61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61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61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3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6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5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7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5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65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498</Words>
  <Characters>2722</Characters>
  <Application>Microsoft Office Word</Application>
  <DocSecurity>0</DocSecurity>
  <Lines>74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Lane</dc:creator>
  <cp:keywords/>
  <dc:description/>
  <cp:lastModifiedBy>Martin Lane</cp:lastModifiedBy>
  <cp:revision>2</cp:revision>
  <cp:lastPrinted>2025-05-26T03:28:00Z</cp:lastPrinted>
  <dcterms:created xsi:type="dcterms:W3CDTF">2026-01-26T01:24:00Z</dcterms:created>
  <dcterms:modified xsi:type="dcterms:W3CDTF">2026-01-26T01:24:00Z</dcterms:modified>
</cp:coreProperties>
</file>